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9547c9a0a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7a735bf919574776"/>
      <w:footerReference xmlns:r="http://schemas.openxmlformats.org/officeDocument/2006/relationships" w:type="default" r:id="R636fac8b5dcf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35bf919574776" /><Relationship Type="http://schemas.openxmlformats.org/officeDocument/2006/relationships/footer" Target="/word/footer1.xml" Id="R636fac8b5dcf443e" /></Relationships>
</file>