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d43f68120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Sunndalsøra,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34672dde6f174517"/>
      <w:footerReference xmlns:r="http://schemas.openxmlformats.org/officeDocument/2006/relationships" w:type="default" r:id="R088009c4c589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72dde6f174517" /><Relationship Type="http://schemas.openxmlformats.org/officeDocument/2006/relationships/footer" Target="/word/footer1.xml" Id="R088009c4c5894104" /></Relationships>
</file>