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1245fbbf7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Furugrenda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Furugrenda,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5848112174d30"/>
      <w:footerReference xmlns:r="http://schemas.openxmlformats.org/officeDocument/2006/relationships" w:type="default" r:id="Rb997b3168fbd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5848112174d30" /><Relationship Type="http://schemas.openxmlformats.org/officeDocument/2006/relationships/footer" Target="/word/footer1.xml" Id="Rb997b3168fbd4ddd" /></Relationships>
</file>