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096224723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fb357fc139447c"/>
      <w:footerReference xmlns:r="http://schemas.openxmlformats.org/officeDocument/2006/relationships" w:type="default" r:id="R501150da2158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TEKO INVEST AS   ·   Org.nr 989 072 846   ·   Dronninggata 17   ·   3019 DRAMMEN   ·   Tlf. 32 82 70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b357fc139447c" /><Relationship Type="http://schemas.openxmlformats.org/officeDocument/2006/relationships/footer" Target="/word/footer1.xml" Id="R501150da21584ee9" /></Relationships>
</file>