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973283398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SANDKJERNAN UTBYGGING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3bbb73b7369d4c49"/>
      <w:footerReference xmlns:r="http://schemas.openxmlformats.org/officeDocument/2006/relationships" w:type="default" r:id="Ra6395059d761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b73b7369d4c49" /><Relationship Type="http://schemas.openxmlformats.org/officeDocument/2006/relationships/footer" Target="/word/footer1.xml" Id="Ra6395059d7614ce3" /></Relationships>
</file>