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0645e2ec4142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CLOTHO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Skjeberg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Skjeberg,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CLOTHO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77707487baa4eb7"/>
      <w:footerReference xmlns:r="http://schemas.openxmlformats.org/officeDocument/2006/relationships" w:type="default" r:id="Rf23ddbb6b3fe4a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CLOTHO AS   ·   Org.nr 989 084 658   ·   c/o Bjørge Sten Hansen, Bragelia 10   ·   1746 SKJEBERG   ·   Tlf. 69 13 61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CLOTHO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7707487baa4eb7" /><Relationship Type="http://schemas.openxmlformats.org/officeDocument/2006/relationships/footer" Target="/word/footer1.xml" Id="Rf23ddbb6b3fe4af0" /></Relationships>
</file>