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888a2185a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GART HOLDING AS, org.nr 989 086 421,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998eadfd57974f8a"/>
      <w:footerReference xmlns:r="http://schemas.openxmlformats.org/officeDocument/2006/relationships" w:type="default" r:id="R349c7d400569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eadfd57974f8a" /><Relationship Type="http://schemas.openxmlformats.org/officeDocument/2006/relationships/footer" Target="/word/footer1.xml" Id="R349c7d4005694200" /></Relationships>
</file>