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af042ea33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af6281fe94044"/>
      <w:footerReference xmlns:r="http://schemas.openxmlformats.org/officeDocument/2006/relationships" w:type="default" r:id="Rfc9fe4e09134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JOVITO AS   ·   Org.nr 989 099 949   ·   Jon Smestads vei 7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af6281fe94044" /><Relationship Type="http://schemas.openxmlformats.org/officeDocument/2006/relationships/footer" Target="/word/footer1.xml" Id="Rfc9fe4e09134416d" /></Relationships>
</file>