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f30bf9477148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SATURN INVEST AS</w:t>
      </w:r>
    </w:p>
    <w:sectPr>
      <w:headerReference xmlns:r="http://schemas.openxmlformats.org/officeDocument/2006/relationships" w:type="default" r:id="R239ba3ecaa4646e5"/>
      <w:footerReference xmlns:r="http://schemas.openxmlformats.org/officeDocument/2006/relationships" w:type="default" r:id="R087a96e58b7546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SATURN INVEST AS   ·   Org.nr 989 108 719   ·   Sira Erlends vei 27A   ·   8906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SATURN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9ba3ecaa4646e5" /><Relationship Type="http://schemas.openxmlformats.org/officeDocument/2006/relationships/footer" Target="/word/footer1.xml" Id="R087a96e58b75469d" /></Relationships>
</file>