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997f8cf9343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INGER HILDUR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INGER HILDUR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616d34542e4e1d"/>
      <w:footerReference xmlns:r="http://schemas.openxmlformats.org/officeDocument/2006/relationships" w:type="default" r:id="Ra00bc39fc850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INGER HILDUR INVEST AS   ·   Org.nr 989 115 413   ·   Grandfjæra 8   ·   6415 MOLDE   ·   bgjendem@online.no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INGER HILDUR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616d34542e4e1d" /><Relationship Type="http://schemas.openxmlformats.org/officeDocument/2006/relationships/footer" Target="/word/footer1.xml" Id="Ra00bc39fc85048be" /></Relationships>
</file>