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6874aeba5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 J. JENSET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Midsund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Midsund,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 J. JENSET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7a325b26d84c20"/>
      <w:footerReference xmlns:r="http://schemas.openxmlformats.org/officeDocument/2006/relationships" w:type="default" r:id="R65283a6d28b843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7a325b26d84c20" /><Relationship Type="http://schemas.openxmlformats.org/officeDocument/2006/relationships/footer" Target="/word/footer1.xml" Id="R65283a6d28b84361" /></Relationships>
</file>