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2a52695b05a4e1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L. J. JENSET HOLDING AS, org.nr 989 115 472,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Midsund,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L. J. JENSET HOLDING AS</w:t>
      </w:r>
    </w:p>
    <w:sectPr>
      <w:headerReference xmlns:r="http://schemas.openxmlformats.org/officeDocument/2006/relationships" w:type="default" r:id="Rb7315615ff204dc8"/>
      <w:footerReference xmlns:r="http://schemas.openxmlformats.org/officeDocument/2006/relationships" w:type="default" r:id="R894a59df8f1c498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L. J. JENSET HOLDING AS   ·   Org.nr 989 115 472   ·   6475 MIDSUND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L. J. JENSET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7315615ff204dc8" /><Relationship Type="http://schemas.openxmlformats.org/officeDocument/2006/relationships/footer" Target="/word/footer1.xml" Id="R894a59df8f1c498f" /></Relationships>
</file>