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d786296b9743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MONA NORDBY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MONA NORDBY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804f7639864b64"/>
      <w:footerReference xmlns:r="http://schemas.openxmlformats.org/officeDocument/2006/relationships" w:type="default" r:id="Rb57ef91d180941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 NORDBY HOLDING AS   ·   Org.nr 989 122 142   ·   Kjøvangveien 17D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 NORDBY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804f7639864b64" /><Relationship Type="http://schemas.openxmlformats.org/officeDocument/2006/relationships/footer" Target="/word/footer1.xml" Id="Rb57ef91d180941e2" /></Relationships>
</file>