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c0333b0114b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PTT INVEST AS, org.nr 989 130 587,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1b98818e0ae541a3"/>
      <w:footerReference xmlns:r="http://schemas.openxmlformats.org/officeDocument/2006/relationships" w:type="default" r:id="Rf1f666d21b4a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8818e0ae541a3" /><Relationship Type="http://schemas.openxmlformats.org/officeDocument/2006/relationships/footer" Target="/word/footer1.xml" Id="Rf1f666d21b4a4252" /></Relationships>
</file>