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d279906c6074cb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LJHH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Surnadal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Surnadal,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LJHH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a2aa679883c04632"/>
      <w:footerReference xmlns:r="http://schemas.openxmlformats.org/officeDocument/2006/relationships" w:type="default" r:id="Rdb9ad73946d647c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LJHH HOLDING AS   ·   Org.nr 989 133 888   ·   Bårdshaugvegen 15   ·   6650 SURNADAL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LJHH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2aa679883c04632" /><Relationship Type="http://schemas.openxmlformats.org/officeDocument/2006/relationships/footer" Target="/word/footer1.xml" Id="Rdb9ad73946d647c0" /></Relationships>
</file>