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63457f4ea148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SPENCER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Ålgård,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SPENCER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91c06b403b48e8"/>
      <w:footerReference xmlns:r="http://schemas.openxmlformats.org/officeDocument/2006/relationships" w:type="default" r:id="R165d586ec3dd46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SPENCER AS   ·   Org.nr 989 146 637   ·   Fiolveien 10   ·   4331 ÅLGÅRD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SPENCER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91c06b403b48e8" /><Relationship Type="http://schemas.openxmlformats.org/officeDocument/2006/relationships/footer" Target="/word/footer1.xml" Id="R165d586ec3dd46fe" /></Relationships>
</file>