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f5017ad78c482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TP-INVEST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Kolbotn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Kolbotn,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TP-INVEST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3a07dea2fde44bd"/>
      <w:footerReference xmlns:r="http://schemas.openxmlformats.org/officeDocument/2006/relationships" w:type="default" r:id="R5e2c2ed8669446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TP-INVEST AS   ·   Org.nr 989 156 187   ·   Kolbotnveien 5   ·   1410 KOLBOTN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TP-INVEST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3a07dea2fde44bd" /><Relationship Type="http://schemas.openxmlformats.org/officeDocument/2006/relationships/footer" Target="/word/footer1.xml" Id="R5e2c2ed866944659" /></Relationships>
</file>