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8bbd2cc2c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HØYVARDE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Skåtøy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Skåtøy,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HØYVARDE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2d840015904e17"/>
      <w:footerReference xmlns:r="http://schemas.openxmlformats.org/officeDocument/2006/relationships" w:type="default" r:id="Rc8f7ce630bfe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HØYVARDE HOLDING AS   ·   Org.nr 989 170 759   ·   Vennevikveien   ·   3780 SKÅTØY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HØYVARDE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d840015904e17" /><Relationship Type="http://schemas.openxmlformats.org/officeDocument/2006/relationships/footer" Target="/word/footer1.xml" Id="Rc8f7ce630bfe4259" /></Relationships>
</file>