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4819c4ede241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IBEN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IBEN FINANS AS</w:t>
      </w:r>
    </w:p>
    <w:sectPr>
      <w:headerReference xmlns:r="http://schemas.openxmlformats.org/officeDocument/2006/relationships" w:type="default" r:id="Rd1f10ba1716b40ec"/>
      <w:footerReference xmlns:r="http://schemas.openxmlformats.org/officeDocument/2006/relationships" w:type="default" r:id="R6ff8e1e75c554e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IBEN FINANS AS   ·   Org.nr 989 172 352   ·   Ole Jullums gate 5   ·   6510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IBEN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f10ba1716b40ec" /><Relationship Type="http://schemas.openxmlformats.org/officeDocument/2006/relationships/footer" Target="/word/footer1.xml" Id="R6ff8e1e75c554ef8" /></Relationships>
</file>