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0a2d1d59546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05e12dd60f4ee5"/>
      <w:footerReference xmlns:r="http://schemas.openxmlformats.org/officeDocument/2006/relationships" w:type="default" r:id="R57fe28a173ff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ODP HOLDING AS   ·   Org.nr 989 183 524   ·   Bamseveien 12   ·   0774 OSLO   ·   orjan@fiala.no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05e12dd60f4ee5" /><Relationship Type="http://schemas.openxmlformats.org/officeDocument/2006/relationships/footer" Target="/word/footer1.xml" Id="R57fe28a173ff41e2" /></Relationships>
</file>