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7552c038848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ROAR SINGSTAD AS</w:t>
      </w:r>
    </w:p>
    <w:sectPr>
      <w:headerReference xmlns:r="http://schemas.openxmlformats.org/officeDocument/2006/relationships" w:type="default" r:id="Rdd5a709a4d524942"/>
      <w:footerReference xmlns:r="http://schemas.openxmlformats.org/officeDocument/2006/relationships" w:type="default" r:id="R4a603a37e33d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ROAR SINGSTAD AS   ·   Org.nr 989 189 719   ·   Ladeveien 19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ROAR SINGSTAD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a709a4d524942" /><Relationship Type="http://schemas.openxmlformats.org/officeDocument/2006/relationships/footer" Target="/word/footer1.xml" Id="R4a603a37e33d4caf" /></Relationships>
</file>