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8db99cfb0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JÆRSVIN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JÆRSVIN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deaf6e8704171"/>
      <w:footerReference xmlns:r="http://schemas.openxmlformats.org/officeDocument/2006/relationships" w:type="default" r:id="R6cd0a69a0e8a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JÆRSVIN AS   ·   Org.nr 989 206 648   ·   Nordsjøvegen 1263   ·   4343 ORRE   ·   Tlf. 51 42 80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JÆRSVIN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eaf6e8704171" /><Relationship Type="http://schemas.openxmlformats.org/officeDocument/2006/relationships/footer" Target="/word/footer1.xml" Id="R6cd0a69a0e8a4171" /></Relationships>
</file>