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e3118f658d40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SLETVOLD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SLETVOLD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8c9648d4ae4f93"/>
      <w:footerReference xmlns:r="http://schemas.openxmlformats.org/officeDocument/2006/relationships" w:type="default" r:id="R10376b2952a642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SLETVOLD HOLDING AS   ·   Org.nr 989 206 966   ·   Ringvegen 23   ·   2066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SLETVOLD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8c9648d4ae4f93" /><Relationship Type="http://schemas.openxmlformats.org/officeDocument/2006/relationships/footer" Target="/word/footer1.xml" Id="R10376b2952a642d8" /></Relationships>
</file>