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95b31bcab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THOMSEN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THOMSEN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d0633f19f64ca8"/>
      <w:footerReference xmlns:r="http://schemas.openxmlformats.org/officeDocument/2006/relationships" w:type="default" r:id="R537bcf6fe0ae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THOMSEN HOLDING AS   ·   Org.nr 989 220 551   ·   Linhusveien 3B   ·   0755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0633f19f64ca8" /><Relationship Type="http://schemas.openxmlformats.org/officeDocument/2006/relationships/footer" Target="/word/footer1.xml" Id="R537bcf6fe0ae4cd2" /></Relationships>
</file>