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e4162e62564f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THOMSEN HOLDING AS</w:t>
      </w:r>
    </w:p>
    <w:sectPr>
      <w:headerReference xmlns:r="http://schemas.openxmlformats.org/officeDocument/2006/relationships" w:type="default" r:id="R6fc2d0e327b94e66"/>
      <w:footerReference xmlns:r="http://schemas.openxmlformats.org/officeDocument/2006/relationships" w:type="default" r:id="Rbe43ac575ba046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THOMSEN HOLDING AS   ·   Org.nr 989 220 551   ·   Linhusveien 3B   ·   0755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THOMSEN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c2d0e327b94e66" /><Relationship Type="http://schemas.openxmlformats.org/officeDocument/2006/relationships/footer" Target="/word/footer1.xml" Id="Rbe43ac575ba0469c" /></Relationships>
</file>