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0a028162c6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THOMSEN HOLDING AS</w:t>
      </w:r>
    </w:p>
    <w:sectPr>
      <w:headerReference xmlns:r="http://schemas.openxmlformats.org/officeDocument/2006/relationships" w:type="default" r:id="Re269773749d146de"/>
      <w:footerReference xmlns:r="http://schemas.openxmlformats.org/officeDocument/2006/relationships" w:type="default" r:id="Rf6d25f2fd19647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THOMSEN HOLDING AS   ·   Org.nr 989 220 551   ·   Linhusveien 3B   ·   0755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THOMSEN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9773749d146de" /><Relationship Type="http://schemas.openxmlformats.org/officeDocument/2006/relationships/footer" Target="/word/footer1.xml" Id="Rf6d25f2fd1964746" /></Relationships>
</file>