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d5c18abc2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SILDRING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SILDRING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9a341b9be14226"/>
      <w:footerReference xmlns:r="http://schemas.openxmlformats.org/officeDocument/2006/relationships" w:type="default" r:id="Rdd0f1c80d763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a341b9be14226" /><Relationship Type="http://schemas.openxmlformats.org/officeDocument/2006/relationships/footer" Target="/word/footer1.xml" Id="Rdd0f1c80d7634504" /></Relationships>
</file>