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4935902cb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41db028a8a1740f7"/>
      <w:footerReference xmlns:r="http://schemas.openxmlformats.org/officeDocument/2006/relationships" w:type="default" r:id="R74ec7cdd0ba4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b028a8a1740f7" /><Relationship Type="http://schemas.openxmlformats.org/officeDocument/2006/relationships/footer" Target="/word/footer1.xml" Id="R74ec7cdd0ba44492" /></Relationships>
</file>