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b3724571314c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STG HOLDING AS, org.nr 989 247 158,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Øvre Ervik,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STG HOLDING AS</w:t>
      </w:r>
    </w:p>
    <w:sectPr>
      <w:headerReference xmlns:r="http://schemas.openxmlformats.org/officeDocument/2006/relationships" w:type="default" r:id="R60dfb974b1cc4a6d"/>
      <w:footerReference xmlns:r="http://schemas.openxmlformats.org/officeDocument/2006/relationships" w:type="default" r:id="R1acddc7833d144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STG HOLDING AS   ·   Org.nr 989 247 158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dfb974b1cc4a6d" /><Relationship Type="http://schemas.openxmlformats.org/officeDocument/2006/relationships/footer" Target="/word/footer1.xml" Id="R1acddc7833d14480" /></Relationships>
</file>