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333fe8106247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STG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STG HOLDING AS</w:t>
      </w:r>
    </w:p>
    <w:sectPr>
      <w:headerReference xmlns:r="http://schemas.openxmlformats.org/officeDocument/2006/relationships" w:type="default" r:id="R1db2ebdc58934789"/>
      <w:footerReference xmlns:r="http://schemas.openxmlformats.org/officeDocument/2006/relationships" w:type="default" r:id="Re94b866c0f554f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STG HOLDING AS   ·   Org.nr 989 247 158   ·   Nedre Åstveit 12   ·   5106 ØVRE 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b2ebdc58934789" /><Relationship Type="http://schemas.openxmlformats.org/officeDocument/2006/relationships/footer" Target="/word/footer1.xml" Id="Re94b866c0f554f80" /></Relationships>
</file>