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1d2e11d6c44e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STG HOLDING AS</w:t>
      </w:r>
    </w:p>
    <w:sectPr>
      <w:headerReference xmlns:r="http://schemas.openxmlformats.org/officeDocument/2006/relationships" w:type="default" r:id="R5d716d9ffb7b4d2e"/>
      <w:footerReference xmlns:r="http://schemas.openxmlformats.org/officeDocument/2006/relationships" w:type="default" r:id="R15764248d2ba42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STG HOLDING AS   ·   Org.nr 989 247 158   ·   Nedre Åstveit 12   ·   5106 ØVRE 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716d9ffb7b4d2e" /><Relationship Type="http://schemas.openxmlformats.org/officeDocument/2006/relationships/footer" Target="/word/footer1.xml" Id="R15764248d2ba4248" /></Relationships>
</file>