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0d077338e49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BIGAIO HOLDING AS, org.nr 989 251 821,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3b18f59cde8047aa"/>
      <w:footerReference xmlns:r="http://schemas.openxmlformats.org/officeDocument/2006/relationships" w:type="default" r:id="Rcb3f65c73fab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8f59cde8047aa" /><Relationship Type="http://schemas.openxmlformats.org/officeDocument/2006/relationships/footer" Target="/word/footer1.xml" Id="Rcb3f65c73fab45e8" /></Relationships>
</file>