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a05118d1ee46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KGO INVEST AS, org.nr 989 260 731,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KGO INVEST AS</w:t>
      </w:r>
    </w:p>
    <w:sectPr>
      <w:headerReference xmlns:r="http://schemas.openxmlformats.org/officeDocument/2006/relationships" w:type="default" r:id="R934a7fde49bd4530"/>
      <w:footerReference xmlns:r="http://schemas.openxmlformats.org/officeDocument/2006/relationships" w:type="default" r:id="Rf74f83188c1d46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KGO INVEST AS   ·   Org.nr 989 260 731   ·   Monsrudveien 5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4a7fde49bd4530" /><Relationship Type="http://schemas.openxmlformats.org/officeDocument/2006/relationships/footer" Target="/word/footer1.xml" Id="Rf74f83188c1d46c7" /></Relationships>
</file>