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e6677831d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TANNGARDEN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TANNGARDEN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a5d99a8f749e4"/>
      <w:footerReference xmlns:r="http://schemas.openxmlformats.org/officeDocument/2006/relationships" w:type="default" r:id="R3bd086d14270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TANNGARDEN HOLDING AS   ·   Org.nr 989 262 424   ·   c/o Leif-Herman Wilberg, Blåkollstubben 27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TANNGARDEN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a5d99a8f749e4" /><Relationship Type="http://schemas.openxmlformats.org/officeDocument/2006/relationships/footer" Target="/word/footer1.xml" Id="R3bd086d1427048be" /></Relationships>
</file>