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cd40e579e4e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ERIK NYGAARD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NYGAARD HOLDING AS</w:t>
      </w:r>
    </w:p>
    <w:sectPr>
      <w:headerReference xmlns:r="http://schemas.openxmlformats.org/officeDocument/2006/relationships" w:type="default" r:id="Rc37d937a5cba4214"/>
      <w:footerReference xmlns:r="http://schemas.openxmlformats.org/officeDocument/2006/relationships" w:type="default" r:id="Rb37951b7bcb941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NYGAARD HOLDING AS   ·   Org.nr 989 276 921   ·   Ognøygata 4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NYGAARD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d937a5cba4214" /><Relationship Type="http://schemas.openxmlformats.org/officeDocument/2006/relationships/footer" Target="/word/footer1.xml" Id="Rb37951b7bcb94124" /></Relationships>
</file>