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b7867cc93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702005f6c4dd8"/>
      <w:footerReference xmlns:r="http://schemas.openxmlformats.org/officeDocument/2006/relationships" w:type="default" r:id="R5b0c5a4307a3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ØKONOMISPESIALISTEN AS   ·   Org.nr 989 425 668   ·   Nils Hansens vei 8   ·   0667 OSLO   ·   Tlf. 69 34 56 22   ·   www.okonomispesialisten.no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702005f6c4dd8" /><Relationship Type="http://schemas.openxmlformats.org/officeDocument/2006/relationships/footer" Target="/word/footer1.xml" Id="R5b0c5a4307a34748" /></Relationships>
</file>