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d41ff415d4a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CHILLY SPORTS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CHILLY SPORTS AS</w:t>
      </w:r>
    </w:p>
    <w:sectPr>
      <w:headerReference xmlns:r="http://schemas.openxmlformats.org/officeDocument/2006/relationships" w:type="default" r:id="Re2d21bf5ac6e4074"/>
      <w:footerReference xmlns:r="http://schemas.openxmlformats.org/officeDocument/2006/relationships" w:type="default" r:id="R6bf78e98f59648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CHILLY SPORTS AS   ·   Org.nr 989 468 804   ·   Hospitsveien 13D   ·   0789 OSLO   ·   Tlf. 23 25 18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CHILLY SPORTS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21bf5ac6e4074" /><Relationship Type="http://schemas.openxmlformats.org/officeDocument/2006/relationships/footer" Target="/word/footer1.xml" Id="R6bf78e98f5964884" /></Relationships>
</file>