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a4c1b98d3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TORSEN TANKERS &amp; TOWERS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TORSEN TANKERS &amp; TOWERS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de5ab3f4e40b9"/>
      <w:footerReference xmlns:r="http://schemas.openxmlformats.org/officeDocument/2006/relationships" w:type="default" r:id="R101f5be26477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TORSEN TANKERS &amp; TOWERS AS   ·   Org.nr 989 471 422   ·   c/o Erlend Torsen, Moltke Moes vei 27A   ·   0851 OSLO   ·   Tlf. 91 72 33 83   ·   erlend.torsen@gmail.com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TORSEN TANKERS &amp; TOWERS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de5ab3f4e40b9" /><Relationship Type="http://schemas.openxmlformats.org/officeDocument/2006/relationships/footer" Target="/word/footer1.xml" Id="R101f5be264774186" /></Relationships>
</file>