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8718ac632749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VALOGIANT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VALOGIANT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8c1d4e187840fb"/>
      <w:footerReference xmlns:r="http://schemas.openxmlformats.org/officeDocument/2006/relationships" w:type="default" r:id="R7d0060b9a02b47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VALOGIANT AS   ·   Org.nr 989 967 614   ·   Orrebakken 6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VALOGIANT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8c1d4e187840fb" /><Relationship Type="http://schemas.openxmlformats.org/officeDocument/2006/relationships/footer" Target="/word/footer1.xml" Id="R7d0060b9a02b47f3" /></Relationships>
</file>