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5f3f026f545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HJORTESET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HJORTESET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729cd82ab14273"/>
      <w:footerReference xmlns:r="http://schemas.openxmlformats.org/officeDocument/2006/relationships" w:type="default" r:id="R21727a8cfb74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HJORTESET AS   ·   Org.nr 989 996 010   ·   Elleveien 38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HJORTESET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29cd82ab14273" /><Relationship Type="http://schemas.openxmlformats.org/officeDocument/2006/relationships/footer" Target="/word/footer1.xml" Id="R21727a8cfb744633" /></Relationships>
</file>