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42ccc7b10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HJORTESET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3db30bdc69484613"/>
      <w:footerReference xmlns:r="http://schemas.openxmlformats.org/officeDocument/2006/relationships" w:type="default" r:id="Rc9889b863cb9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30bdc69484613" /><Relationship Type="http://schemas.openxmlformats.org/officeDocument/2006/relationships/footer" Target="/word/footer1.xml" Id="Rc9889b863cb94ba3" /></Relationships>
</file>