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0f93d0a62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HJORTESET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8046fb4f7a9a4573"/>
      <w:footerReference xmlns:r="http://schemas.openxmlformats.org/officeDocument/2006/relationships" w:type="default" r:id="R7dbd61125af4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6fb4f7a9a4573" /><Relationship Type="http://schemas.openxmlformats.org/officeDocument/2006/relationships/footer" Target="/word/footer1.xml" Id="R7dbd61125af44228" /></Relationships>
</file>