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5ba0eca63342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EIKA DIGITALBANK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DIGITALBANK AS</w:t>
      </w:r>
    </w:p>
    <w:sectPr>
      <w:headerReference xmlns:r="http://schemas.openxmlformats.org/officeDocument/2006/relationships" w:type="default" r:id="R1dc2eb5d7adc4dda"/>
      <w:footerReference xmlns:r="http://schemas.openxmlformats.org/officeDocument/2006/relationships" w:type="default" r:id="Rcd45a73a415241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DIGITALBANK AS   ·   Org.nr 989 997 254   ·   Parkveien 61   ·   0254 OSLO   ·   Tlf. 22 87 81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DIGITALBANK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c2eb5d7adc4dda" /><Relationship Type="http://schemas.openxmlformats.org/officeDocument/2006/relationships/footer" Target="/word/footer1.xml" Id="Rcd45a73a41524172" /></Relationships>
</file>