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7d17bac0e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6d9c9b0123e144ad"/>
      <w:footerReference xmlns:r="http://schemas.openxmlformats.org/officeDocument/2006/relationships" w:type="default" r:id="Rf79a4c8e045c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c9b0123e144ad" /><Relationship Type="http://schemas.openxmlformats.org/officeDocument/2006/relationships/footer" Target="/word/footer1.xml" Id="Rf79a4c8e045c4311" /></Relationships>
</file>