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6c15a4ddf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9f3de01014829"/>
      <w:footerReference xmlns:r="http://schemas.openxmlformats.org/officeDocument/2006/relationships" w:type="default" r:id="R0fd50b778c1a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BEWE AS   ·   Org.nr 990 313 385   ·   Helleberget 7   ·   7507 STJØRDAL   ·   bjorn@welde.net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9f3de01014829" /><Relationship Type="http://schemas.openxmlformats.org/officeDocument/2006/relationships/footer" Target="/word/footer1.xml" Id="R0fd50b778c1a4964" /></Relationships>
</file>