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814edbf86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JOSTIMAX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JOSTIMAX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3ed160e5e45fa"/>
      <w:footerReference xmlns:r="http://schemas.openxmlformats.org/officeDocument/2006/relationships" w:type="default" r:id="R944d579d459d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JOSTIMAX AS   ·   Org.nr 990 321 140   ·   Sætrangsgata 75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3ed160e5e45fa" /><Relationship Type="http://schemas.openxmlformats.org/officeDocument/2006/relationships/footer" Target="/word/footer1.xml" Id="R944d579d459d4332" /></Relationships>
</file>