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95e9e0c5d46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ANAX HOLDING AS</w:t>
      </w:r>
    </w:p>
    <w:sectPr>
      <w:headerReference xmlns:r="http://schemas.openxmlformats.org/officeDocument/2006/relationships" w:type="default" r:id="R364e0d501fe64122"/>
      <w:footerReference xmlns:r="http://schemas.openxmlformats.org/officeDocument/2006/relationships" w:type="default" r:id="R1a5dfb75c2ee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 HOLDING AS   ·   Org.nr 990 478 090   ·   Nordbyvegen 31   ·   2817 GJØVIK   ·   Tlf. 61 17 74 62   ·   audun@regnskapsconsult.no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4e0d501fe64122" /><Relationship Type="http://schemas.openxmlformats.org/officeDocument/2006/relationships/footer" Target="/word/footer1.xml" Id="R1a5dfb75c2ee45fc" /></Relationships>
</file>