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9d59c351141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BÅNDTVANG AS, org.nr 990 564 280,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9030276f9adf453d"/>
      <w:footerReference xmlns:r="http://schemas.openxmlformats.org/officeDocument/2006/relationships" w:type="default" r:id="R080089c44218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0276f9adf453d" /><Relationship Type="http://schemas.openxmlformats.org/officeDocument/2006/relationships/footer" Target="/word/footer1.xml" Id="R080089c442184836" /></Relationships>
</file>