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32c5a98a1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KDF - PORSGRUNN MENIGHETS KRISTELIGE OG DIAKONALE 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KDF - PORSGRUNN MENIGHETS KRISTELIGE OG DIAKONALE FOND</w:t>
      </w:r>
    </w:p>
    <w:sectPr>
      <w:headerReference xmlns:r="http://schemas.openxmlformats.org/officeDocument/2006/relationships" w:type="default" r:id="R8b3cd7ac492a47ca"/>
      <w:footerReference xmlns:r="http://schemas.openxmlformats.org/officeDocument/2006/relationships" w:type="default" r:id="R2dd87c16570d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KDF - PORSGRUNN MENIGHETS KRISTELIGE OG DIAKONALE FOND   ·   Org.nr 990 702 675   ·   Jernbanegata 3   ·   3916 PORSGRUNN   ·   Tlf. 35 55 23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KDF - PORSGRUNN MENIGHETS KRISTELIGE OG DIAKONALE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cd7ac492a47ca" /><Relationship Type="http://schemas.openxmlformats.org/officeDocument/2006/relationships/footer" Target="/word/footer1.xml" Id="R2dd87c16570d4833" /></Relationships>
</file>