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252cc1e5874e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KVENDSET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Kvanne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Kvanne,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KVENDSET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f086d93640425b"/>
      <w:footerReference xmlns:r="http://schemas.openxmlformats.org/officeDocument/2006/relationships" w:type="default" r:id="R9bca30547f8e4a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KVENDSET HOLDING AS   ·   Org.nr 990 999 236   ·   Lykkjeeidet 835   ·   6640 KVANNE   ·   Tlf. 72 89 90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KVENDSET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f086d93640425b" /><Relationship Type="http://schemas.openxmlformats.org/officeDocument/2006/relationships/footer" Target="/word/footer1.xml" Id="R9bca30547f8e4a64" /></Relationships>
</file>